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61" w:rsidRPr="0074627B" w:rsidRDefault="00D65AB8" w:rsidP="00E24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62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Реестр страховых медицинских организаций, </w:t>
      </w:r>
    </w:p>
    <w:p w:rsidR="0074627B" w:rsidRDefault="00D65AB8" w:rsidP="00E24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7462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осуществляющих</w:t>
      </w:r>
      <w:proofErr w:type="gramEnd"/>
      <w:r w:rsidRPr="007462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деятельность в сфере </w:t>
      </w:r>
    </w:p>
    <w:p w:rsidR="0074627B" w:rsidRDefault="00D65AB8" w:rsidP="00E24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62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обязательного медицинского страхования </w:t>
      </w:r>
    </w:p>
    <w:p w:rsidR="00D65AB8" w:rsidRPr="0074627B" w:rsidRDefault="00D65AB8" w:rsidP="00E24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62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территории Пермского края</w:t>
      </w:r>
    </w:p>
    <w:tbl>
      <w:tblPr>
        <w:tblW w:w="485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246"/>
        <w:gridCol w:w="3252"/>
        <w:gridCol w:w="2279"/>
        <w:gridCol w:w="1950"/>
      </w:tblGrid>
      <w:tr w:rsidR="00C06A67" w:rsidRPr="0074627B" w:rsidTr="0074627B">
        <w:trPr>
          <w:tblCellSpacing w:w="0" w:type="dxa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A67" w:rsidRPr="0074627B" w:rsidRDefault="00C06A67" w:rsidP="00C06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Полное и краткое </w:t>
            </w:r>
            <w:r w:rsidRPr="0074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наименование филиала</w:t>
            </w:r>
            <w:r w:rsidRPr="0074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страховой медицинской</w:t>
            </w:r>
            <w:r w:rsidRPr="0074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A67" w:rsidRPr="0074627B" w:rsidRDefault="00C06A67" w:rsidP="00C06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  <w:r w:rsidRPr="0074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номер телефона, </w:t>
            </w:r>
            <w:r w:rsidRPr="0074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факс руководителя </w:t>
            </w:r>
            <w:r w:rsidRPr="0074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обособленного подразделения</w:t>
            </w:r>
            <w:r w:rsidRPr="0074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(филиала), адрес </w:t>
            </w:r>
            <w:r w:rsidRPr="0074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электронной почты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A67" w:rsidRPr="0074627B" w:rsidRDefault="00C06A67" w:rsidP="00C06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официального </w:t>
            </w:r>
            <w:r w:rsidRPr="0074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сайта в сети интернет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A67" w:rsidRPr="0074627B" w:rsidRDefault="00C06A67" w:rsidP="00C06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единой горячей линии</w:t>
            </w:r>
          </w:p>
        </w:tc>
      </w:tr>
      <w:tr w:rsidR="00C06A67" w:rsidRPr="0074627B" w:rsidTr="0074627B">
        <w:trPr>
          <w:tblCellSpacing w:w="0" w:type="dxa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67" w:rsidRPr="0074627B" w:rsidRDefault="00C06A67" w:rsidP="006B5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АКЦИОНЕРНОГО ОБЩЕСТВА 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"МАКС - М" В </w:t>
            </w:r>
            <w:r w:rsidR="00B53F11"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ПЕРМИ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67" w:rsidRPr="0074627B" w:rsidRDefault="00C06A67" w:rsidP="00B53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БОРИСОВА ЕЛЕНА НИКОЛАЕВНА 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(342) </w:t>
            </w:r>
            <w:r w:rsidR="00B53F11"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219-09-27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B53F11"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(342) 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219-09-39 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(342) 219-09-2</w:t>
            </w:r>
            <w:r w:rsidR="00B53F11"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B53F11"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perm_mm@makc.ru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67" w:rsidRPr="0074627B" w:rsidRDefault="00FA7164" w:rsidP="00492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C06A67" w:rsidRPr="0074627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 xml:space="preserve">www.makcm.ru </w:t>
              </w:r>
            </w:hyperlink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67" w:rsidRPr="0074627B" w:rsidRDefault="00B53F11" w:rsidP="00B53F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27B">
              <w:rPr>
                <w:rFonts w:ascii="Times New Roman" w:hAnsi="Times New Roman" w:cs="Times New Roman"/>
                <w:b/>
                <w:sz w:val="24"/>
                <w:szCs w:val="24"/>
              </w:rPr>
              <w:t>8-800-555-11-03</w:t>
            </w:r>
          </w:p>
        </w:tc>
      </w:tr>
      <w:tr w:rsidR="00C06A67" w:rsidRPr="0074627B" w:rsidTr="0074627B">
        <w:trPr>
          <w:tblCellSpacing w:w="0" w:type="dxa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67" w:rsidRPr="0074627B" w:rsidRDefault="00C06A67" w:rsidP="00B53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СТРАХОВОЙ 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МЕДИЦИНСКОЙ КОМПАНИИ 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"АСТРАМЕД-МС" (АО) В </w:t>
            </w:r>
            <w:r w:rsidR="00B53F11"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ПЕРМЬ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5C4" w:rsidRPr="0074627B" w:rsidRDefault="005B65C4" w:rsidP="005B6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 АЛЕКСАНДР АНДЕЕВИЧ</w:t>
            </w:r>
          </w:p>
          <w:p w:rsidR="00C06A67" w:rsidRPr="0074627B" w:rsidRDefault="003A0C35" w:rsidP="006B5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(342) 281-69-92</w:t>
            </w:r>
            <w:r w:rsidR="00C06A67"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(34</w:t>
            </w:r>
            <w:r w:rsidR="006B5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06A67"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="006B5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B5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B5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C06A67"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06A67"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info@astramed-ms.ru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67" w:rsidRPr="0074627B" w:rsidRDefault="00FA7164" w:rsidP="00492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C06A67" w:rsidRPr="0074627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 xml:space="preserve">www.astramed-ms.ru </w:t>
              </w:r>
            </w:hyperlink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C35" w:rsidRPr="0074627B" w:rsidRDefault="003A0C35" w:rsidP="003A0C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A67" w:rsidRPr="0074627B" w:rsidRDefault="003A0C35" w:rsidP="003A0C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27B">
              <w:rPr>
                <w:rFonts w:ascii="Times New Roman" w:hAnsi="Times New Roman" w:cs="Times New Roman"/>
                <w:b/>
                <w:sz w:val="24"/>
                <w:szCs w:val="24"/>
              </w:rPr>
              <w:t>8-800-</w:t>
            </w:r>
            <w:r w:rsidR="006B5130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Pr="007462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B513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Pr="007462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B513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3A0C35" w:rsidRPr="0074627B" w:rsidRDefault="003A0C35" w:rsidP="003A0C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A67" w:rsidRPr="0074627B" w:rsidTr="0074627B">
        <w:trPr>
          <w:tblCellSpacing w:w="0" w:type="dxa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67" w:rsidRPr="0074627B" w:rsidRDefault="00C06A67" w:rsidP="00C06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"ПЕРМСКИЙ" 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АКЦИОНЕРНОГО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ОБЩЕСТВА "СТРАХОВАЯ 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ГРУППА "СПАССКИЕ ВОРОТА - М"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67" w:rsidRPr="0074627B" w:rsidRDefault="00C06A67" w:rsidP="00D65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КОРОБЕЙНИКОВА ОЛЬГА ВИКТОРОВНА 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(342) 219-79-85 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(342) 244-36-33 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spasworm@permlink.ru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67" w:rsidRPr="0074627B" w:rsidRDefault="00FA7164" w:rsidP="00492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C06A67" w:rsidRPr="0074627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 xml:space="preserve">www.sv-m.ru </w:t>
              </w:r>
            </w:hyperlink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67" w:rsidRPr="0074627B" w:rsidRDefault="00C06A67" w:rsidP="006B5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27B">
              <w:rPr>
                <w:rFonts w:ascii="Times New Roman" w:hAnsi="Times New Roman" w:cs="Times New Roman"/>
                <w:b/>
                <w:sz w:val="24"/>
                <w:szCs w:val="24"/>
              </w:rPr>
              <w:t>8-800-</w:t>
            </w:r>
            <w:r w:rsidR="006B5130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  <w:r w:rsidRPr="007462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B513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7462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B513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C06A67" w:rsidRPr="0074627B" w:rsidTr="0074627B">
        <w:trPr>
          <w:tblCellSpacing w:w="0" w:type="dxa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67" w:rsidRPr="0074627B" w:rsidRDefault="00C06A67" w:rsidP="00FA7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ОБЩЕСТВА 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 ОГРАНИЧЕННОЙ ОТВЕТСТВЕННОСТЬЮ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"</w:t>
            </w:r>
            <w:r w:rsidR="00FA7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КАПИТАЛ МЕДИЦИНСКОЕ СТРАХОВАНИЕ»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67" w:rsidRPr="0074627B" w:rsidRDefault="00C06A67" w:rsidP="00FA7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МУНГАЛОВА МАРИНА ВАЛЕНТИНОВНА 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(342) </w:t>
            </w:r>
            <w:r w:rsidR="006B5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258-49-42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67" w:rsidRPr="0074627B" w:rsidRDefault="00FA7164" w:rsidP="00FA7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w:history="1">
              <w:r w:rsidRPr="002817C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www.</w:t>
              </w:r>
              <w:r w:rsidRPr="002817C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kap</w:t>
              </w:r>
              <w:r w:rsidRPr="002817C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m</w:t>
              </w:r>
              <w:r w:rsidRPr="002817C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ed</w:t>
              </w:r>
              <w:r w:rsidRPr="002817C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.ru </w:t>
              </w:r>
            </w:hyperlink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67" w:rsidRPr="0074627B" w:rsidRDefault="00C06A67" w:rsidP="00C06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27B">
              <w:rPr>
                <w:rFonts w:ascii="Times New Roman" w:hAnsi="Times New Roman" w:cs="Times New Roman"/>
                <w:b/>
                <w:sz w:val="24"/>
                <w:szCs w:val="24"/>
              </w:rPr>
              <w:t>8-800-100-81-02</w:t>
            </w:r>
          </w:p>
        </w:tc>
      </w:tr>
      <w:tr w:rsidR="00C06A67" w:rsidRPr="0074627B" w:rsidTr="0074627B">
        <w:trPr>
          <w:tblCellSpacing w:w="0" w:type="dxa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67" w:rsidRPr="0074627B" w:rsidRDefault="00C06A67" w:rsidP="00317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ПЕРМСКИЙ ФИЛИАЛ 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ОБЩЕСТВА С ОГРАНИЧЕННОЙ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ОТВЕТСТВЕННОСТЬЮ "СТРАХОВАЯ</w:t>
            </w: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МЕДИЦИНСКАЯ КОМПАНИЯ "РЕСО-МЕД"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67" w:rsidRPr="0074627B" w:rsidRDefault="005B65C4" w:rsidP="00214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КУДРЯВЦЕВА ОЛЬГА ВЛАДИМИРОВНА</w:t>
            </w:r>
            <w:r w:rsidR="00C06A67"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(342) 210-10-91</w:t>
            </w:r>
            <w:r w:rsidR="00C06A67" w:rsidRPr="007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help@resomed-perm.ru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67" w:rsidRPr="0074627B" w:rsidRDefault="00FA7164" w:rsidP="00492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C06A67" w:rsidRPr="0074627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 xml:space="preserve">www.reso-med.com </w:t>
              </w:r>
            </w:hyperlink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67" w:rsidRPr="0074627B" w:rsidRDefault="00C06A67" w:rsidP="00C06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27B">
              <w:rPr>
                <w:rFonts w:ascii="Times New Roman" w:hAnsi="Times New Roman" w:cs="Times New Roman"/>
                <w:b/>
                <w:sz w:val="24"/>
                <w:szCs w:val="24"/>
              </w:rPr>
              <w:t>8-800-200-92-04</w:t>
            </w:r>
          </w:p>
        </w:tc>
      </w:tr>
    </w:tbl>
    <w:p w:rsidR="00D65AB8" w:rsidRPr="00D65AB8" w:rsidRDefault="00D65AB8" w:rsidP="00D65A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3"/>
      </w:tblGrid>
      <w:tr w:rsidR="00D65AB8" w:rsidRPr="00D65AB8" w:rsidTr="0048501D">
        <w:trPr>
          <w:tblCellSpacing w:w="0" w:type="dxa"/>
        </w:trPr>
        <w:tc>
          <w:tcPr>
            <w:tcW w:w="5000" w:type="pct"/>
          </w:tcPr>
          <w:p w:rsidR="00D65AB8" w:rsidRPr="00D65AB8" w:rsidRDefault="00D65AB8" w:rsidP="00D6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CCB" w:rsidRPr="004B6D7B" w:rsidRDefault="00457CCB" w:rsidP="004B6D7B"/>
    <w:sectPr w:rsidR="00457CCB" w:rsidRPr="004B6D7B" w:rsidSect="0074627B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0B"/>
    <w:rsid w:val="00214F24"/>
    <w:rsid w:val="00317897"/>
    <w:rsid w:val="00396202"/>
    <w:rsid w:val="003A0C35"/>
    <w:rsid w:val="00455DCF"/>
    <w:rsid w:val="00457CCB"/>
    <w:rsid w:val="0048501D"/>
    <w:rsid w:val="004B6D7B"/>
    <w:rsid w:val="005B65C4"/>
    <w:rsid w:val="005C179C"/>
    <w:rsid w:val="006B5130"/>
    <w:rsid w:val="006B54E7"/>
    <w:rsid w:val="006D4EC7"/>
    <w:rsid w:val="00716E56"/>
    <w:rsid w:val="0074627B"/>
    <w:rsid w:val="008D4090"/>
    <w:rsid w:val="009F030B"/>
    <w:rsid w:val="00AB46D4"/>
    <w:rsid w:val="00B53F11"/>
    <w:rsid w:val="00C06A67"/>
    <w:rsid w:val="00D06E7C"/>
    <w:rsid w:val="00D65AB8"/>
    <w:rsid w:val="00E24661"/>
    <w:rsid w:val="00ED4AFE"/>
    <w:rsid w:val="00FA7164"/>
    <w:rsid w:val="00F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-me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-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tramed-ms.ru/" TargetMode="External"/><Relationship Id="rId5" Type="http://schemas.openxmlformats.org/officeDocument/2006/relationships/hyperlink" Target="http://www.makc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Тамара Яковлевна</dc:creator>
  <cp:lastModifiedBy>Пудова Ирина Геннадьевна</cp:lastModifiedBy>
  <cp:revision>12</cp:revision>
  <cp:lastPrinted>2018-10-22T08:33:00Z</cp:lastPrinted>
  <dcterms:created xsi:type="dcterms:W3CDTF">2016-04-27T03:53:00Z</dcterms:created>
  <dcterms:modified xsi:type="dcterms:W3CDTF">2018-11-16T09:04:00Z</dcterms:modified>
</cp:coreProperties>
</file>