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1F" w:rsidRPr="0095091F" w:rsidRDefault="0095091F" w:rsidP="007F5A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5091F" w:rsidRPr="0095091F" w:rsidRDefault="0095091F" w:rsidP="00950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УТВЕРЖДЕНА</w:t>
      </w:r>
    </w:p>
    <w:p w:rsidR="0095091F" w:rsidRPr="0095091F" w:rsidRDefault="0095091F" w:rsidP="0095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5091F" w:rsidRPr="0095091F" w:rsidRDefault="0095091F" w:rsidP="0095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95091F" w:rsidRPr="0095091F" w:rsidRDefault="0095091F" w:rsidP="0095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95091F" w:rsidRPr="0095091F" w:rsidRDefault="0095091F" w:rsidP="0095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от 20.12.2017 N 1048-п</w:t>
      </w:r>
    </w:p>
    <w:p w:rsidR="0095091F" w:rsidRPr="00BF5AAB" w:rsidRDefault="0095091F" w:rsidP="0095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91F" w:rsidRPr="00BF5AAB" w:rsidRDefault="0095091F" w:rsidP="009509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ТЕРРИТОРИАЛЬНАЯ ПРОГРАММА</w:t>
      </w:r>
    </w:p>
    <w:p w:rsidR="0095091F" w:rsidRPr="00BF5AAB" w:rsidRDefault="0095091F" w:rsidP="009509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 ГРАЖДАНАМ</w:t>
      </w:r>
    </w:p>
    <w:p w:rsidR="0095091F" w:rsidRPr="00BF5AAB" w:rsidRDefault="0095091F" w:rsidP="009509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 xml:space="preserve">МЕДИЦИНСКОЙ ПОМОЩИ НА 2018 ГОД И </w:t>
      </w:r>
      <w:proofErr w:type="gramStart"/>
      <w:r w:rsidRPr="00BF5AA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F5AAB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95091F" w:rsidRPr="00BF5AAB" w:rsidRDefault="0095091F" w:rsidP="009509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ПЕРИОД 2019</w:t>
      </w:r>
      <w:proofErr w:type="gramStart"/>
      <w:r w:rsidRPr="00BF5AAB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BF5AAB">
        <w:rPr>
          <w:rFonts w:ascii="Times New Roman" w:hAnsi="Times New Roman" w:cs="Times New Roman"/>
          <w:b/>
          <w:sz w:val="24"/>
          <w:szCs w:val="24"/>
        </w:rPr>
        <w:t xml:space="preserve"> 2020 ГОДОВ</w:t>
      </w:r>
    </w:p>
    <w:bookmarkEnd w:id="0"/>
    <w:p w:rsidR="0095091F" w:rsidRPr="0095091F" w:rsidRDefault="0095091F" w:rsidP="007F5A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91F" w:rsidRPr="0095091F" w:rsidRDefault="0095091F" w:rsidP="007F5A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AA5" w:rsidRPr="0095091F" w:rsidRDefault="007F5AA5" w:rsidP="007F5A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1F">
        <w:rPr>
          <w:rFonts w:ascii="Times New Roman" w:hAnsi="Times New Roman" w:cs="Times New Roman"/>
          <w:b/>
          <w:sz w:val="24"/>
          <w:szCs w:val="24"/>
        </w:rPr>
        <w:t>Раздел II. Виды, условия и формы оказания медицинской</w:t>
      </w:r>
    </w:p>
    <w:p w:rsidR="007F5AA5" w:rsidRPr="0095091F" w:rsidRDefault="007F5AA5" w:rsidP="007F5A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1F">
        <w:rPr>
          <w:rFonts w:ascii="Times New Roman" w:hAnsi="Times New Roman" w:cs="Times New Roman"/>
          <w:b/>
          <w:sz w:val="24"/>
          <w:szCs w:val="24"/>
        </w:rPr>
        <w:t>помощи, предоставляемой гражданам бесплатно</w:t>
      </w:r>
    </w:p>
    <w:p w:rsidR="007F5AA5" w:rsidRPr="0095091F" w:rsidRDefault="007F5AA5" w:rsidP="007F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A5" w:rsidRPr="0095091F" w:rsidRDefault="007F5AA5" w:rsidP="007F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1. В рамках Программы бесплатно в медицинских организациях предоставляются следующие виды медицинской помощи: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2. Медицинская помощь оказывается в следующих условиях: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в стационарных условиях (в условиях, обеспечивающих круглосуточное медицинское наблюдение и лечение).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 xml:space="preserve"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</w:t>
      </w:r>
      <w:r w:rsidRPr="0095091F">
        <w:rPr>
          <w:rFonts w:ascii="Times New Roman" w:hAnsi="Times New Roman" w:cs="Times New Roman"/>
          <w:sz w:val="24"/>
          <w:szCs w:val="24"/>
        </w:rPr>
        <w:lastRenderedPageBreak/>
        <w:t>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091F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91F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5" w:history="1">
        <w:r w:rsidRPr="0095091F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95091F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</w:t>
      </w:r>
      <w:proofErr w:type="gramStart"/>
      <w:r w:rsidRPr="0095091F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95091F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91F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95091F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lastRenderedPageBreak/>
        <w:t xml:space="preserve">6.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95091F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95091F">
        <w:rPr>
          <w:rFonts w:ascii="Times New Roman" w:hAnsi="Times New Roman" w:cs="Times New Roman"/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7. Медицинская помощь оказывается в следующих формах: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91F">
        <w:rPr>
          <w:rFonts w:ascii="Times New Roman" w:hAnsi="Times New Roman" w:cs="Times New Roman"/>
          <w:sz w:val="24"/>
          <w:szCs w:val="24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7F5AA5" w:rsidRPr="0095091F" w:rsidRDefault="007F5AA5" w:rsidP="007F5A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91F">
        <w:rPr>
          <w:rFonts w:ascii="Times New Roman" w:hAnsi="Times New Roman" w:cs="Times New Roman"/>
          <w:sz w:val="24"/>
          <w:szCs w:val="24"/>
        </w:rPr>
        <w:t xml:space="preserve"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</w:t>
      </w:r>
      <w:hyperlink r:id="rId6" w:history="1">
        <w:r w:rsidRPr="0095091F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95091F">
        <w:rPr>
          <w:rFonts w:ascii="Times New Roman" w:hAnsi="Times New Roman" w:cs="Times New Roman"/>
          <w:sz w:val="24"/>
          <w:szCs w:val="24"/>
        </w:rP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(отделениях)", а также санаторно-курортное лечение больных в</w:t>
      </w:r>
      <w:proofErr w:type="gramEnd"/>
      <w:r w:rsidRPr="00950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91F">
        <w:rPr>
          <w:rFonts w:ascii="Times New Roman" w:hAnsi="Times New Roman" w:cs="Times New Roman"/>
          <w:sz w:val="24"/>
          <w:szCs w:val="24"/>
        </w:rPr>
        <w:t>санаториях</w:t>
      </w:r>
      <w:proofErr w:type="gramEnd"/>
      <w:r w:rsidRPr="0095091F">
        <w:rPr>
          <w:rFonts w:ascii="Times New Roman" w:hAnsi="Times New Roman" w:cs="Times New Roman"/>
          <w:sz w:val="24"/>
          <w:szCs w:val="24"/>
        </w:rPr>
        <w:t>, в том числе детских.</w:t>
      </w:r>
    </w:p>
    <w:p w:rsidR="008A56FE" w:rsidRPr="0095091F" w:rsidRDefault="008A56FE">
      <w:pPr>
        <w:rPr>
          <w:rFonts w:ascii="Times New Roman" w:hAnsi="Times New Roman" w:cs="Times New Roman"/>
          <w:sz w:val="24"/>
          <w:szCs w:val="24"/>
        </w:rPr>
      </w:pPr>
    </w:p>
    <w:sectPr w:rsidR="008A56FE" w:rsidRPr="0095091F" w:rsidSect="00F728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D9"/>
    <w:rsid w:val="00512BD9"/>
    <w:rsid w:val="007F5AA5"/>
    <w:rsid w:val="008A56FE"/>
    <w:rsid w:val="0095091F"/>
    <w:rsid w:val="00B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6FE141DEDBDC31FB5CBCF22F69535C67BA005D89AA5FFB4C3230CC15D0477218CC02B222972732EE9B034710E81E43BE91B8778EAD8A7D00F4Dj162E" TargetMode="External"/><Relationship Id="rId5" Type="http://schemas.openxmlformats.org/officeDocument/2006/relationships/hyperlink" Target="consultantplus://offline/ref=A9A6FE141DEDBDC31FB5CBCF22F69535C67BA005DD98A1F5BDCB7E06C904087526839F3C25607E722EE8B630795184F12AB1178E6EF5D9B9CC0D4C1Bj26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5866</Characters>
  <Application>Microsoft Office Word</Application>
  <DocSecurity>0</DocSecurity>
  <Lines>48</Lines>
  <Paragraphs>13</Paragraphs>
  <ScaleCrop>false</ScaleCrop>
  <Company>ОАО "Соликамскбумпром"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</cp:revision>
  <dcterms:created xsi:type="dcterms:W3CDTF">2018-10-18T04:58:00Z</dcterms:created>
  <dcterms:modified xsi:type="dcterms:W3CDTF">2018-10-18T05:10:00Z</dcterms:modified>
</cp:coreProperties>
</file>